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49800" w14:textId="77777777"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14:paraId="1757E629" w14:textId="41AB22DF"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</w:t>
      </w:r>
      <w:r>
        <w:rPr>
          <w:rFonts w:ascii="Times New Roman" w:hAnsi="Times New Roman" w:cs="Times New Roman"/>
          <w:b/>
          <w:bCs/>
          <w:lang w:val="sr-Cyrl-BA"/>
        </w:rPr>
        <w:t xml:space="preserve">И УМЕТНОСТИ – </w:t>
      </w:r>
      <w:r w:rsidR="001D0BAB">
        <w:rPr>
          <w:rFonts w:ascii="Times New Roman" w:hAnsi="Times New Roman" w:cs="Times New Roman"/>
          <w:b/>
          <w:bCs/>
          <w:lang w:val="sr-Cyrl-BA"/>
        </w:rPr>
        <w:t>ПРВИ</w:t>
      </w:r>
      <w:r>
        <w:rPr>
          <w:rFonts w:ascii="Times New Roman" w:hAnsi="Times New Roman" w:cs="Times New Roman"/>
          <w:b/>
          <w:bCs/>
          <w:lang w:val="sr-Cyrl-BA"/>
        </w:rPr>
        <w:t xml:space="preserve"> ДЕО  У  202</w:t>
      </w:r>
      <w:r w:rsidR="001D0BAB">
        <w:rPr>
          <w:rFonts w:ascii="Times New Roman" w:hAnsi="Times New Roman" w:cs="Times New Roman"/>
          <w:b/>
          <w:bCs/>
          <w:lang w:val="sr-Cyrl-BA"/>
        </w:rPr>
        <w:t>5.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14:paraId="2225622D" w14:textId="77777777" w:rsidR="005B3B72" w:rsidRDefault="005B3B7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14:paraId="0F34236E" w14:textId="77777777" w:rsidR="005B3B72" w:rsidRDefault="005B3B7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lang w:val="bg-BG"/>
        </w:rPr>
      </w:pPr>
    </w:p>
    <w:p w14:paraId="5E3FE696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14:paraId="547DE81A" w14:textId="77777777"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14:paraId="7D3DFE97" w14:textId="77777777" w:rsidR="005B3B72" w:rsidRDefault="000850E2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lang w:val="sr-Cyrl-BA"/>
        </w:rPr>
        <w:t>/</w:t>
      </w:r>
      <w:r>
        <w:rPr>
          <w:rFonts w:ascii="Times New Roman" w:hAnsi="Times New Roman" w:cs="Times New Roman"/>
          <w:b/>
          <w:bCs/>
          <w:lang w:val="bg-BG"/>
        </w:rPr>
        <w:t xml:space="preserve">ФИНАНСИРАЊЕ ПРОГРАМА </w:t>
      </w:r>
      <w:r>
        <w:rPr>
          <w:rFonts w:ascii="Times New Roman" w:hAnsi="Times New Roman" w:cs="Times New Roman"/>
          <w:b/>
          <w:bCs/>
          <w:lang w:val="bg-BG"/>
        </w:rPr>
        <w:br/>
      </w:r>
      <w:r>
        <w:rPr>
          <w:rFonts w:ascii="Times New Roman" w:hAnsi="Times New Roman" w:cs="Times New Roman"/>
          <w:b/>
          <w:bCs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14:paraId="4E5CDC31" w14:textId="5C93E8F1"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 xml:space="preserve">КУЛТУРЕ И УМЕТНОСТИ – </w:t>
      </w:r>
      <w:r w:rsidR="001D0BAB">
        <w:rPr>
          <w:rFonts w:ascii="Times New Roman" w:hAnsi="Times New Roman" w:cs="Times New Roman"/>
          <w:b/>
          <w:bCs/>
          <w:lang w:val="sr-Cyrl-BA"/>
        </w:rPr>
        <w:t>ПРВИ</w:t>
      </w:r>
      <w:r>
        <w:rPr>
          <w:rFonts w:ascii="Times New Roman" w:hAnsi="Times New Roman" w:cs="Times New Roman"/>
          <w:b/>
          <w:bCs/>
          <w:lang w:val="sr-Cyrl-BA"/>
        </w:rPr>
        <w:t xml:space="preserve"> ДЕО  У  202</w:t>
      </w:r>
      <w:r w:rsidR="001D0BAB">
        <w:rPr>
          <w:rFonts w:ascii="Times New Roman" w:hAnsi="Times New Roman" w:cs="Times New Roman"/>
          <w:b/>
          <w:bCs/>
          <w:lang w:val="sr-Cyrl-BA"/>
        </w:rPr>
        <w:t>5.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14:paraId="5B782F06" w14:textId="77777777" w:rsidR="005B3B72" w:rsidRDefault="005B3B72" w:rsidP="000850E2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14:paraId="2CB0D03F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631DD47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2029ED9" w14:textId="77777777"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819"/>
        <w:gridCol w:w="4111"/>
      </w:tblGrid>
      <w:tr w:rsidR="005B3B72" w14:paraId="0824EE06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94AB33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787821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A55118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3D03B9A9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CC09AA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9B7C0D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F2C887" w14:textId="77777777"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 w14:paraId="119C4458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F66155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00EB05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45034C" w14:textId="77777777"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 w14:paraId="65BAA540" w14:textId="77777777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68D41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95D3AD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E65E41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3B92EA37" w14:textId="77777777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626696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065645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285D60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2473D9AE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01E9E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1356AF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F155C2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2AC554B6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2B8C3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26CE6E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CA37A4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742A18BF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FA48E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68BEA4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667884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1E219298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44B74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CF628D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04AB05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4CFC4867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19868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407053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21EFE0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071DA4CA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728411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14231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950641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68A56184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477D34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AE0A0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A81E76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397A7286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9AFE30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164D3A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9DA974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7BBE5124" w14:textId="77777777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885F0A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B2CCBC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653ACA" w14:textId="77777777"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14:paraId="7B8D1FD6" w14:textId="77777777"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14:paraId="700B4761" w14:textId="77777777"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14:paraId="4F3BCA7D" w14:textId="77777777"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14:paraId="43D3F35A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52BAAA6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73E6BCF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0BAC54E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8302AC2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AE5441E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873259C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476D578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DE849EB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3687073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8AEA877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F81E260" w14:textId="77777777"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791"/>
        <w:gridCol w:w="4111"/>
      </w:tblGrid>
      <w:tr w:rsidR="005B3B72" w14:paraId="5F9595E0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D6748A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188AF" w14:textId="77777777"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255E0B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05AAC911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A3A6F8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491D7D" w14:textId="77777777"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FCEA06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1EFBCC78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F03F56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BA7586" w14:textId="77777777"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3B60C2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12FC62B8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DFD0D7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5B9940" w14:textId="77777777"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132196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73F1F591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3DD8B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37203F" w14:textId="77777777"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DCE960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1FC390C7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66B8E2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CF7DA9" w14:textId="77777777"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1481C8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4479C118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5E1D5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05836C" w14:textId="77777777"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8F6DF3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 w14:paraId="638E422F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F189F1" w14:textId="77777777"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459C53" w14:textId="77777777"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8AD15A" w14:textId="77777777"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38DF2C4" w14:textId="77777777"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57A74668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744F1A0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AF66BE7" w14:textId="6B88F4EC" w:rsidR="005B3B72" w:rsidRDefault="000850E2" w:rsidP="001D0BAB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</w:t>
      </w:r>
      <w:r w:rsidR="001D0BAB">
        <w:rPr>
          <w:rFonts w:ascii="Times New Roman" w:hAnsi="Times New Roman" w:cs="Times New Roman"/>
          <w:color w:val="000000"/>
          <w:lang w:val="bg-BG"/>
        </w:rPr>
        <w:t>________</w:t>
      </w:r>
      <w:r>
        <w:rPr>
          <w:rFonts w:ascii="Times New Roman" w:hAnsi="Times New Roman" w:cs="Times New Roman"/>
          <w:color w:val="000000"/>
          <w:lang w:val="bg-BG"/>
        </w:rPr>
        <w:t>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 w14:paraId="1A966286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64E6DD9" w14:textId="5B669B77" w:rsidR="005B3B72" w:rsidRDefault="001D0BA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_________________2025</w:t>
      </w:r>
      <w:r w:rsidR="000850E2">
        <w:rPr>
          <w:rFonts w:ascii="Times New Roman" w:hAnsi="Times New Roman" w:cs="Times New Roman"/>
          <w:color w:val="000000"/>
          <w:lang w:val="bg-BG"/>
        </w:rPr>
        <w:t>. године</w:t>
      </w:r>
      <w:r w:rsidR="000850E2">
        <w:rPr>
          <w:rFonts w:ascii="Times New Roman" w:hAnsi="Times New Roman" w:cs="Times New Roman"/>
          <w:color w:val="000000"/>
          <w:lang w:val="bg-BG"/>
        </w:rPr>
        <w:tab/>
      </w:r>
      <w:r w:rsidR="000850E2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           </w:t>
      </w:r>
      <w:r w:rsidR="000850E2">
        <w:rPr>
          <w:rFonts w:ascii="Times New Roman" w:hAnsi="Times New Roman" w:cs="Times New Roman"/>
          <w:color w:val="000000"/>
          <w:lang w:val="bg-BG"/>
        </w:rPr>
        <w:t>(својеручни потпис заступника)</w:t>
      </w:r>
    </w:p>
    <w:p w14:paraId="30AE765A" w14:textId="77777777" w:rsidR="001D0BAB" w:rsidRDefault="000850E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</w:p>
    <w:p w14:paraId="6C0DE342" w14:textId="77777777" w:rsidR="001D0BAB" w:rsidRDefault="001D0BA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BB53127" w14:textId="77777777" w:rsidR="001D0BAB" w:rsidRDefault="001D0BA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9D8D607" w14:textId="6BD4545C" w:rsidR="005B3B72" w:rsidRDefault="000850E2" w:rsidP="001D0BAB">
      <w:pPr>
        <w:autoSpaceDE w:val="0"/>
        <w:autoSpaceDN w:val="0"/>
        <w:adjustRightInd w:val="0"/>
        <w:spacing w:line="264" w:lineRule="atLeast"/>
        <w:ind w:left="3600" w:firstLine="72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М. П.</w:t>
      </w:r>
    </w:p>
    <w:p w14:paraId="6E97AD39" w14:textId="77777777"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BDD4603" w14:textId="77777777" w:rsidR="005B3B72" w:rsidRDefault="005B3B72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5B3B72" w:rsidSect="005B3B72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850E2"/>
    <w:rsid w:val="00086DC4"/>
    <w:rsid w:val="000B1F80"/>
    <w:rsid w:val="001106C5"/>
    <w:rsid w:val="00142A14"/>
    <w:rsid w:val="001D0BAB"/>
    <w:rsid w:val="001D17A2"/>
    <w:rsid w:val="001E13F3"/>
    <w:rsid w:val="00214A94"/>
    <w:rsid w:val="002577D9"/>
    <w:rsid w:val="002A2BD5"/>
    <w:rsid w:val="003A5F53"/>
    <w:rsid w:val="005566DD"/>
    <w:rsid w:val="00595F71"/>
    <w:rsid w:val="005B3B72"/>
    <w:rsid w:val="00607519"/>
    <w:rsid w:val="006B2A7D"/>
    <w:rsid w:val="00837184"/>
    <w:rsid w:val="008D0AB4"/>
    <w:rsid w:val="00945854"/>
    <w:rsid w:val="009F428A"/>
    <w:rsid w:val="00A014A1"/>
    <w:rsid w:val="00A0349D"/>
    <w:rsid w:val="00A34F2D"/>
    <w:rsid w:val="00A812E7"/>
    <w:rsid w:val="00BD5A2D"/>
    <w:rsid w:val="00C766A8"/>
    <w:rsid w:val="00D718CB"/>
    <w:rsid w:val="00D73D47"/>
    <w:rsid w:val="00DC673D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  <w:rsid w:val="743C6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2F972"/>
  <w15:docId w15:val="{9B0665A0-66AB-47B8-95D4-DABE644B9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B72"/>
    <w:rPr>
      <w:sz w:val="24"/>
      <w:szCs w:val="24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Referencafusnote">
    <w:name w:val="footnote reference"/>
    <w:basedOn w:val="Podrazumevanifontpasusa"/>
    <w:uiPriority w:val="99"/>
    <w:qFormat/>
    <w:rsid w:val="005B3B72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Pasussalistom">
    <w:name w:val="List Paragraph"/>
    <w:basedOn w:val="Normal"/>
    <w:uiPriority w:val="34"/>
    <w:qFormat/>
    <w:rsid w:val="005B3B72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B3B72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B3B72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B3B72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10</cp:revision>
  <dcterms:created xsi:type="dcterms:W3CDTF">2019-08-17T10:07:00Z</dcterms:created>
  <dcterms:modified xsi:type="dcterms:W3CDTF">2025-03-28T09:16:00Z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BFF3FF418AD44DA69EDE8E4844FAD558_12</vt:lpwstr>
  </property>
</Properties>
</file>